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B3FDD" w14:textId="77777777" w:rsidR="001A6E12" w:rsidRDefault="001A6E12" w:rsidP="001A6E12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>
        <w:rPr>
          <w:rFonts w:ascii="Calibri" w:hAnsi="Calibri" w:cs="Arial"/>
          <w:b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lang w:val="x-none" w:eastAsia="x-none"/>
        </w:rPr>
        <w:t xml:space="preserve"> č. 1</w:t>
      </w:r>
    </w:p>
    <w:p w14:paraId="2F3DF9EC" w14:textId="77777777" w:rsidR="001A6E12" w:rsidRPr="00460F8F" w:rsidRDefault="001A6E12" w:rsidP="001A6E12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A6E12" w:rsidRPr="008743D0" w14:paraId="59051A7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A9974A" w14:textId="77777777" w:rsidR="001A6E12" w:rsidRPr="008743D0" w:rsidRDefault="001A6E12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01DF9CE" w14:textId="77777777" w:rsidR="001A6E12" w:rsidRPr="00F74312" w:rsidRDefault="001A6E12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3766F9">
              <w:rPr>
                <w:rFonts w:ascii="Calibri" w:hAnsi="Calibri"/>
                <w:b/>
                <w:highlight w:val="yellow"/>
              </w:rPr>
              <w:t>Dodávka Laboratorního mikroskopu optický (1x) pro oddělení klinické mikrobiologie</w:t>
            </w:r>
          </w:p>
        </w:tc>
      </w:tr>
      <w:tr w:rsidR="001A6E12" w:rsidRPr="008743D0" w14:paraId="143D1413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3D638A1" w14:textId="77777777" w:rsidR="001A6E12" w:rsidRPr="008743D0" w:rsidRDefault="001A6E12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C473EB2" w14:textId="77777777" w:rsidR="001A6E12" w:rsidRPr="000E0B34" w:rsidRDefault="001A6E12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1A6E12" w:rsidRPr="008743D0" w14:paraId="1491E69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637D57A" w14:textId="77777777" w:rsidR="001A6E12" w:rsidRPr="008743D0" w:rsidRDefault="001A6E12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05621E" w14:textId="77777777" w:rsidR="001A6E12" w:rsidRDefault="001A6E12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1A6E12" w:rsidRPr="008743D0" w14:paraId="1A26E07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C486349" w14:textId="77777777" w:rsidR="001A6E12" w:rsidRPr="008743D0" w:rsidRDefault="001A6E12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015A9FB" w14:textId="77777777" w:rsidR="001A6E12" w:rsidRPr="000E0B34" w:rsidRDefault="001A6E12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1A6E12" w:rsidRPr="008743D0" w14:paraId="185CB3A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07D3C38" w14:textId="77777777" w:rsidR="001A6E12" w:rsidRPr="008743D0" w:rsidRDefault="001A6E12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F7C2322" w14:textId="77777777" w:rsidR="001A6E12" w:rsidRDefault="001A6E12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1A6E12" w:rsidRPr="008743D0" w14:paraId="4149ADF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765FC5E" w14:textId="77777777" w:rsidR="001A6E12" w:rsidRPr="008743D0" w:rsidRDefault="001A6E12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E8F7A0A" w14:textId="77777777" w:rsidR="001A6E12" w:rsidRDefault="001A6E12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1A6E12" w:rsidRPr="008743D0" w14:paraId="182573A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A2EE5C" w14:textId="77777777" w:rsidR="001A6E12" w:rsidRPr="008743D0" w:rsidRDefault="001A6E12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F9F2A44" w14:textId="77777777" w:rsidR="001A6E12" w:rsidRDefault="001A6E12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1A6E12" w:rsidRPr="008743D0" w14:paraId="3EB7300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FD2BEBB" w14:textId="77777777" w:rsidR="001A6E12" w:rsidRPr="008743D0" w:rsidRDefault="001A6E12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2EC0FD0" w14:textId="77777777" w:rsidR="001A6E12" w:rsidRDefault="001A6E12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3527460D" w14:textId="77777777" w:rsidR="001A6E12" w:rsidRDefault="001A6E12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14B9413A" w14:textId="77777777" w:rsidR="001A6E12" w:rsidRPr="00B2414F" w:rsidRDefault="001A6E12" w:rsidP="001A6E12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A6E12" w:rsidRPr="008743D0" w14:paraId="74689D7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07FDA7" w14:textId="77777777" w:rsidR="001A6E12" w:rsidRPr="008743D0" w:rsidRDefault="001A6E12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79AB042" w14:textId="77777777" w:rsidR="001A6E12" w:rsidRPr="008743D0" w:rsidRDefault="001A6E12" w:rsidP="002635F4"/>
        </w:tc>
      </w:tr>
      <w:tr w:rsidR="001A6E12" w:rsidRPr="008743D0" w14:paraId="244A9C8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6E58CA" w14:textId="77777777" w:rsidR="001A6E12" w:rsidRPr="008743D0" w:rsidRDefault="001A6E12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05126CE" w14:textId="77777777" w:rsidR="001A6E12" w:rsidRPr="008743D0" w:rsidRDefault="001A6E12" w:rsidP="002635F4">
            <w:pPr>
              <w:rPr>
                <w:szCs w:val="20"/>
              </w:rPr>
            </w:pPr>
          </w:p>
        </w:tc>
      </w:tr>
      <w:tr w:rsidR="001A6E12" w:rsidRPr="008743D0" w14:paraId="247B803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D64C6C1" w14:textId="77777777" w:rsidR="001A6E12" w:rsidRPr="008743D0" w:rsidRDefault="001A6E12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29CBC7" w14:textId="77777777" w:rsidR="001A6E12" w:rsidRPr="008743D0" w:rsidRDefault="001A6E12" w:rsidP="002635F4">
            <w:pPr>
              <w:rPr>
                <w:szCs w:val="20"/>
              </w:rPr>
            </w:pPr>
          </w:p>
        </w:tc>
      </w:tr>
      <w:tr w:rsidR="001A6E12" w:rsidRPr="008743D0" w14:paraId="7C12EC3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F184AF" w14:textId="77777777" w:rsidR="001A6E12" w:rsidRPr="008743D0" w:rsidRDefault="001A6E12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C7BFFD9" w14:textId="77777777" w:rsidR="001A6E12" w:rsidRPr="008743D0" w:rsidRDefault="001A6E12" w:rsidP="002635F4">
            <w:pPr>
              <w:rPr>
                <w:szCs w:val="20"/>
              </w:rPr>
            </w:pPr>
          </w:p>
        </w:tc>
      </w:tr>
      <w:tr w:rsidR="001A6E12" w:rsidRPr="008743D0" w14:paraId="5D5D0A0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CFDDA24" w14:textId="77777777" w:rsidR="001A6E12" w:rsidRPr="008743D0" w:rsidRDefault="001A6E12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1A68C31" w14:textId="77777777" w:rsidR="001A6E12" w:rsidRPr="008743D0" w:rsidRDefault="001A6E12" w:rsidP="002635F4">
            <w:pPr>
              <w:rPr>
                <w:szCs w:val="20"/>
              </w:rPr>
            </w:pPr>
          </w:p>
        </w:tc>
      </w:tr>
      <w:tr w:rsidR="001A6E12" w:rsidRPr="008743D0" w14:paraId="2B83961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5572475" w14:textId="77777777" w:rsidR="001A6E12" w:rsidRPr="008743D0" w:rsidRDefault="001A6E12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B1E7BE4" w14:textId="77777777" w:rsidR="001A6E12" w:rsidRPr="008743D0" w:rsidRDefault="001A6E12" w:rsidP="002635F4">
            <w:pPr>
              <w:rPr>
                <w:szCs w:val="20"/>
              </w:rPr>
            </w:pPr>
          </w:p>
        </w:tc>
      </w:tr>
    </w:tbl>
    <w:p w14:paraId="72210BE0" w14:textId="77777777" w:rsidR="001A6E12" w:rsidRDefault="001A6E12" w:rsidP="001A6E12">
      <w:pPr>
        <w:spacing w:line="276" w:lineRule="auto"/>
        <w:jc w:val="both"/>
        <w:rPr>
          <w:rFonts w:cs="Arial"/>
          <w:b/>
        </w:rPr>
      </w:pPr>
    </w:p>
    <w:p w14:paraId="78D17A52" w14:textId="77777777" w:rsidR="001A6E12" w:rsidRDefault="001A6E12" w:rsidP="001A6E12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A6E12" w:rsidRPr="008743D0" w14:paraId="0E3B55E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4E9600" w14:textId="77777777" w:rsidR="001A6E12" w:rsidRPr="008743D0" w:rsidRDefault="001A6E12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CDD3B5E" w14:textId="77777777" w:rsidR="001A6E12" w:rsidRPr="008743D0" w:rsidRDefault="001A6E12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155C113C" w14:textId="77777777" w:rsidR="001A6E12" w:rsidRPr="00B2414F" w:rsidRDefault="001A6E12" w:rsidP="001A6E12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A6E12" w:rsidRPr="008743D0" w14:paraId="161EDA9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0DDDC0" w14:textId="77777777" w:rsidR="001A6E12" w:rsidRPr="008743D0" w:rsidRDefault="001A6E12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00D602" w14:textId="77777777" w:rsidR="001A6E12" w:rsidRPr="008743D0" w:rsidRDefault="001A6E12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38B5118C" w14:textId="77777777" w:rsidR="001A6E12" w:rsidRDefault="001A6E12" w:rsidP="001A6E12">
      <w:pPr>
        <w:tabs>
          <w:tab w:val="center" w:pos="7230"/>
        </w:tabs>
        <w:spacing w:line="276" w:lineRule="auto"/>
        <w:jc w:val="both"/>
      </w:pPr>
    </w:p>
    <w:p w14:paraId="156F0C44" w14:textId="77777777" w:rsidR="001A6E12" w:rsidRDefault="001A6E12" w:rsidP="001A6E12">
      <w:pPr>
        <w:tabs>
          <w:tab w:val="center" w:pos="7230"/>
        </w:tabs>
        <w:spacing w:line="276" w:lineRule="auto"/>
        <w:jc w:val="both"/>
      </w:pPr>
    </w:p>
    <w:p w14:paraId="60364F76" w14:textId="77777777" w:rsidR="001A6E12" w:rsidRDefault="001A6E12" w:rsidP="001A6E12">
      <w:pPr>
        <w:tabs>
          <w:tab w:val="center" w:pos="7230"/>
        </w:tabs>
        <w:spacing w:line="276" w:lineRule="auto"/>
        <w:jc w:val="both"/>
      </w:pPr>
    </w:p>
    <w:p w14:paraId="1E935C01" w14:textId="77777777" w:rsidR="001A6E12" w:rsidRDefault="001A6E12" w:rsidP="001A6E12">
      <w:pPr>
        <w:tabs>
          <w:tab w:val="center" w:pos="7230"/>
        </w:tabs>
        <w:spacing w:line="276" w:lineRule="auto"/>
        <w:jc w:val="both"/>
      </w:pPr>
    </w:p>
    <w:p w14:paraId="163D48B0" w14:textId="77777777" w:rsidR="001A6E12" w:rsidRDefault="001A6E12" w:rsidP="001A6E12">
      <w:pPr>
        <w:tabs>
          <w:tab w:val="center" w:pos="7230"/>
        </w:tabs>
        <w:spacing w:line="276" w:lineRule="auto"/>
        <w:jc w:val="both"/>
      </w:pPr>
    </w:p>
    <w:p w14:paraId="481A55DD" w14:textId="77777777" w:rsidR="001A6E12" w:rsidRPr="00B2414F" w:rsidRDefault="001A6E12" w:rsidP="001A6E12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1A6E12" w:rsidRPr="00B2414F" w14:paraId="22C9B38D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1A6E12" w:rsidRPr="00B2414F" w14:paraId="39B3CC3F" w14:textId="77777777" w:rsidTr="002635F4">
              <w:tc>
                <w:tcPr>
                  <w:tcW w:w="5103" w:type="dxa"/>
                </w:tcPr>
                <w:p w14:paraId="355CD587" w14:textId="77777777" w:rsidR="001A6E12" w:rsidRPr="008743D0" w:rsidDel="00F510C3" w:rsidRDefault="001A6E12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45787881" w14:textId="77777777" w:rsidR="001A6E12" w:rsidRPr="00B2414F" w:rsidRDefault="001A6E12" w:rsidP="002635F4">
                  <w:pPr>
                    <w:spacing w:line="276" w:lineRule="auto"/>
                    <w:jc w:val="both"/>
                  </w:pPr>
                </w:p>
              </w:tc>
            </w:tr>
            <w:tr w:rsidR="001A6E12" w:rsidRPr="00B2414F" w14:paraId="0C0A34F6" w14:textId="77777777" w:rsidTr="002635F4">
              <w:tc>
                <w:tcPr>
                  <w:tcW w:w="5103" w:type="dxa"/>
                </w:tcPr>
                <w:p w14:paraId="41AF6F7E" w14:textId="77777777" w:rsidR="001A6E12" w:rsidRPr="008743D0" w:rsidRDefault="001A6E12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0255101D" w14:textId="77777777" w:rsidR="001A6E12" w:rsidRPr="008743D0" w:rsidDel="00F510C3" w:rsidRDefault="001A6E12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1457EC20" w14:textId="77777777" w:rsidR="001A6E12" w:rsidRPr="00B2414F" w:rsidRDefault="001A6E12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7E9E87B9" w14:textId="77777777" w:rsidR="001A6E12" w:rsidRPr="00B2414F" w:rsidRDefault="001A6E12" w:rsidP="002635F4">
            <w:pPr>
              <w:spacing w:line="276" w:lineRule="auto"/>
              <w:jc w:val="both"/>
            </w:pPr>
          </w:p>
        </w:tc>
      </w:tr>
    </w:tbl>
    <w:p w14:paraId="2EF9FF11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7BAF6A8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A956FCF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1EF3DCE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222C700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B392990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AFC4CA1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C14BC17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280A516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C49F198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BC61B54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A133E74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F4FD949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54F83A3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679CDF1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9DE8C90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9C34D73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47F0626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81BC3AF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C2EEF49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F9E8DC5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0B1BEFF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DF8FD00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40EC3F7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580A1D7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2CD770B" w14:textId="77777777" w:rsidR="001A6E12" w:rsidRDefault="001A6E12" w:rsidP="001A6E12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F5CB4D8" w14:textId="77777777" w:rsidR="001A6E12" w:rsidRPr="001B0D63" w:rsidRDefault="001A6E12" w:rsidP="001A6E12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72927FC2" w14:textId="77777777" w:rsidR="001A6E12" w:rsidRPr="00460F8F" w:rsidRDefault="001A6E12" w:rsidP="001A6E12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793C25A4" w14:textId="77777777" w:rsidR="001A6E12" w:rsidRPr="00460F8F" w:rsidRDefault="001A6E12" w:rsidP="001A6E12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137D01A3" w14:textId="77777777" w:rsidR="001A6E12" w:rsidRPr="00460F8F" w:rsidRDefault="001A6E12" w:rsidP="001A6E12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3DB483D6" w14:textId="77777777" w:rsidR="001A6E12" w:rsidRPr="00460F8F" w:rsidRDefault="001A6E12" w:rsidP="001A6E12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8"/>
        <w:gridCol w:w="4934"/>
      </w:tblGrid>
      <w:tr w:rsidR="001A6E12" w:rsidRPr="00460F8F" w14:paraId="003AA8B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32765E" w14:textId="77777777" w:rsidR="001A6E12" w:rsidRPr="00460F8F" w:rsidRDefault="001A6E12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D4E2" w14:textId="77777777" w:rsidR="001A6E12" w:rsidRPr="003766F9" w:rsidRDefault="001A6E12" w:rsidP="002635F4">
            <w:pPr>
              <w:pStyle w:val="Zkladntext"/>
              <w:spacing w:after="0" w:line="240" w:lineRule="auto"/>
              <w:rPr>
                <w:rFonts w:ascii="Calibri" w:hAnsi="Calibri"/>
                <w:highlight w:val="yellow"/>
              </w:rPr>
            </w:pPr>
            <w:r w:rsidRPr="003766F9">
              <w:rPr>
                <w:rFonts w:ascii="Calibri" w:hAnsi="Calibri"/>
                <w:b/>
                <w:highlight w:val="yellow"/>
              </w:rPr>
              <w:t>Dodávka Laboratorního mikroskopu optický (1x) pro oddělení klinické mikrobiologie</w:t>
            </w:r>
          </w:p>
        </w:tc>
      </w:tr>
      <w:tr w:rsidR="001A6E12" w:rsidRPr="00460F8F" w14:paraId="1E2DB99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5661F75" w14:textId="77777777" w:rsidR="001A6E12" w:rsidRPr="00460F8F" w:rsidRDefault="001A6E12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BC33" w14:textId="77777777" w:rsidR="001A6E12" w:rsidRPr="00460F8F" w:rsidRDefault="001A6E12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A6E12" w:rsidRPr="00460F8F" w14:paraId="03DF7205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3566CA" w14:textId="77777777" w:rsidR="001A6E12" w:rsidRPr="00460F8F" w:rsidRDefault="001A6E12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2F2C" w14:textId="77777777" w:rsidR="001A6E12" w:rsidRPr="00460F8F" w:rsidRDefault="001A6E12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A6E12" w:rsidRPr="00460F8F" w14:paraId="2B6608D4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25E4C9" w14:textId="77777777" w:rsidR="001A6E12" w:rsidRPr="00460F8F" w:rsidRDefault="001A6E12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CAFB" w14:textId="77777777" w:rsidR="001A6E12" w:rsidRPr="00460F8F" w:rsidRDefault="001A6E12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A6E12" w:rsidRPr="00460F8F" w14:paraId="0F1F73FA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6D7A6C" w14:textId="77777777" w:rsidR="001A6E12" w:rsidRPr="00460F8F" w:rsidRDefault="001A6E12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26B2" w14:textId="77777777" w:rsidR="001A6E12" w:rsidRPr="00460F8F" w:rsidRDefault="001A6E12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44B0F44B" w14:textId="77777777" w:rsidR="001A6E12" w:rsidRPr="00460F8F" w:rsidRDefault="001A6E12" w:rsidP="001A6E12">
      <w:pPr>
        <w:suppressAutoHyphens/>
        <w:ind w:left="426"/>
        <w:jc w:val="both"/>
        <w:rPr>
          <w:rFonts w:cstheme="minorHAnsi"/>
        </w:rPr>
      </w:pPr>
    </w:p>
    <w:p w14:paraId="5398BD1B" w14:textId="77777777" w:rsidR="001A6E12" w:rsidRDefault="001A6E12" w:rsidP="001A6E12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259BA92D" w14:textId="77777777" w:rsidR="001A6E12" w:rsidRPr="00914626" w:rsidRDefault="001A6E12" w:rsidP="001A6E12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 w:rsidRPr="008F2B41">
        <w:rPr>
          <w:b/>
          <w:bCs/>
        </w:rPr>
        <w:t>„</w:t>
      </w:r>
      <w:r w:rsidRPr="003766F9">
        <w:rPr>
          <w:rFonts w:ascii="Calibri" w:hAnsi="Calibri"/>
          <w:b/>
          <w:highlight w:val="yellow"/>
        </w:rPr>
        <w:t>Dodávka Laboratorního mikroskopu optický (1x) pro oddělení klinické mikrobiologie</w:t>
      </w:r>
      <w:r w:rsidRPr="008F2B41">
        <w:rPr>
          <w:b/>
          <w:bCs/>
        </w:rPr>
        <w:t>“</w:t>
      </w:r>
    </w:p>
    <w:p w14:paraId="5FB5DA32" w14:textId="77777777" w:rsidR="001A6E12" w:rsidRPr="00914626" w:rsidRDefault="001A6E12" w:rsidP="001A6E12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r w:rsidRPr="003766F9">
        <w:rPr>
          <w:rFonts w:ascii="Calibri" w:hAnsi="Calibri"/>
          <w:b/>
          <w:highlight w:val="yellow"/>
        </w:rPr>
        <w:t>Dodávka Laboratorního mikroskopu optický (1x) pro oddělení klinické mikrobiologie</w:t>
      </w:r>
      <w:r w:rsidRPr="008F2B41">
        <w:rPr>
          <w:b/>
          <w:bCs/>
        </w:rPr>
        <w:t>“</w:t>
      </w:r>
    </w:p>
    <w:p w14:paraId="5E808881" w14:textId="77777777" w:rsidR="001A6E12" w:rsidRDefault="001A6E12" w:rsidP="001A6E12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r w:rsidRPr="003766F9">
        <w:rPr>
          <w:rFonts w:ascii="Calibri" w:hAnsi="Calibri"/>
          <w:b/>
          <w:highlight w:val="yellow"/>
        </w:rPr>
        <w:t>Dodávka Laboratorního mikroskopu optický (1x) pro oddělení klinické mikrobiolog</w:t>
      </w:r>
      <w:r>
        <w:rPr>
          <w:rFonts w:ascii="Calibri" w:hAnsi="Calibri"/>
          <w:b/>
        </w:rPr>
        <w:t>ie“</w:t>
      </w:r>
      <w:r>
        <w:t xml:space="preserve"> a přikládáme seznam významných dodávek:</w:t>
      </w:r>
    </w:p>
    <w:p w14:paraId="04019CA0" w14:textId="77777777" w:rsidR="001A6E12" w:rsidRDefault="001A6E12" w:rsidP="001A6E12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1A6E12" w14:paraId="11584C07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CE25ED8" w14:textId="77777777" w:rsidR="001A6E12" w:rsidRPr="00E852A7" w:rsidRDefault="001A6E12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35D7191" w14:textId="77777777" w:rsidR="001A6E12" w:rsidRPr="00E852A7" w:rsidRDefault="001A6E12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DA8D22" w14:textId="77777777" w:rsidR="001A6E12" w:rsidRPr="00E852A7" w:rsidRDefault="001A6E12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6539CE" w14:textId="77777777" w:rsidR="001A6E12" w:rsidRPr="00E852A7" w:rsidRDefault="001A6E12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674F41" w14:textId="77777777" w:rsidR="001A6E12" w:rsidRPr="00E852A7" w:rsidRDefault="001A6E12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1A6E12" w14:paraId="3F2EBAB5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731A" w14:textId="77777777" w:rsidR="001A6E12" w:rsidRDefault="001A6E12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55A7" w14:textId="77777777" w:rsidR="001A6E12" w:rsidRDefault="001A6E12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E420" w14:textId="77777777" w:rsidR="001A6E12" w:rsidRDefault="001A6E12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6E3A" w14:textId="77777777" w:rsidR="001A6E12" w:rsidRDefault="001A6E12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6F4D" w14:textId="77777777" w:rsidR="001A6E12" w:rsidRDefault="001A6E12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7EBD9482" w14:textId="77777777" w:rsidR="001A6E12" w:rsidRPr="00C54BD2" w:rsidRDefault="001A6E12" w:rsidP="001A6E12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49F72880" w14:textId="77777777" w:rsidR="001A6E12" w:rsidRDefault="001A6E12" w:rsidP="001A6E12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A6E12" w:rsidRPr="00B2414F" w14:paraId="5E47F497" w14:textId="77777777" w:rsidTr="002635F4">
        <w:tc>
          <w:tcPr>
            <w:tcW w:w="10915" w:type="dxa"/>
          </w:tcPr>
          <w:p w14:paraId="29D99848" w14:textId="77777777" w:rsidR="001A6E12" w:rsidRPr="008743D0" w:rsidDel="00F510C3" w:rsidRDefault="001A6E12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BB3DD92" w14:textId="77777777" w:rsidR="001A6E12" w:rsidRPr="00B2414F" w:rsidRDefault="001A6E12" w:rsidP="002635F4">
            <w:pPr>
              <w:spacing w:line="276" w:lineRule="auto"/>
            </w:pPr>
          </w:p>
        </w:tc>
      </w:tr>
      <w:tr w:rsidR="001A6E12" w:rsidRPr="00B2414F" w14:paraId="4F23611D" w14:textId="77777777" w:rsidTr="002635F4">
        <w:tc>
          <w:tcPr>
            <w:tcW w:w="10915" w:type="dxa"/>
          </w:tcPr>
          <w:p w14:paraId="097F3ACC" w14:textId="77777777" w:rsidR="001A6E12" w:rsidRPr="008743D0" w:rsidRDefault="001A6E12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70FF53D6" w14:textId="77777777" w:rsidR="001A6E12" w:rsidRPr="008743D0" w:rsidDel="00F510C3" w:rsidRDefault="001A6E12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0E402DA2" w14:textId="77777777" w:rsidR="001A6E12" w:rsidRPr="00B2414F" w:rsidRDefault="001A6E12" w:rsidP="002635F4">
            <w:pPr>
              <w:spacing w:line="276" w:lineRule="auto"/>
              <w:jc w:val="both"/>
            </w:pPr>
          </w:p>
        </w:tc>
      </w:tr>
    </w:tbl>
    <w:p w14:paraId="1B517765" w14:textId="77777777" w:rsidR="001A6E12" w:rsidRPr="00B2414F" w:rsidRDefault="001A6E12" w:rsidP="001A6E12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A6E12" w:rsidRPr="00B2414F" w14:paraId="780D218C" w14:textId="77777777" w:rsidTr="002635F4">
        <w:tc>
          <w:tcPr>
            <w:tcW w:w="4361" w:type="dxa"/>
            <w:shd w:val="clear" w:color="auto" w:fill="auto"/>
          </w:tcPr>
          <w:p w14:paraId="1F5E19B6" w14:textId="77777777" w:rsidR="001A6E12" w:rsidRPr="00B2414F" w:rsidRDefault="001A6E12" w:rsidP="002635F4">
            <w:pPr>
              <w:spacing w:line="276" w:lineRule="auto"/>
              <w:jc w:val="both"/>
            </w:pPr>
          </w:p>
        </w:tc>
      </w:tr>
    </w:tbl>
    <w:p w14:paraId="2ACCEE2C" w14:textId="77777777" w:rsidR="001A6E12" w:rsidRDefault="001A6E12" w:rsidP="001A6E12">
      <w:pPr>
        <w:spacing w:line="276" w:lineRule="auto"/>
        <w:rPr>
          <w:b/>
          <w:bCs/>
          <w:szCs w:val="26"/>
        </w:rPr>
      </w:pPr>
      <w:bookmarkStart w:id="0" w:name="_Hlk67314531"/>
    </w:p>
    <w:p w14:paraId="12D9E0A2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4B8B67BD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3E17A30A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2BD68742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600FB389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55677053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7C4D0D05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32F97619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27346B89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210E2111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361748CA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36504F64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42027948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73F3A3B5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64DC4DD0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72A21687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4F471D72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76418789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4AF98CE7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629F56C1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15D005FA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688215D2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618BF680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517C64D7" w14:textId="77777777" w:rsidR="001A6E12" w:rsidRDefault="001A6E12" w:rsidP="001A6E12">
      <w:pPr>
        <w:spacing w:line="276" w:lineRule="auto"/>
        <w:rPr>
          <w:b/>
          <w:bCs/>
          <w:szCs w:val="26"/>
        </w:rPr>
      </w:pPr>
    </w:p>
    <w:p w14:paraId="2C356BDE" w14:textId="77777777" w:rsidR="001A6E12" w:rsidRPr="001B0D63" w:rsidRDefault="001A6E12" w:rsidP="001A6E12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1877DC5F" w14:textId="77777777" w:rsidR="001A6E12" w:rsidRDefault="001A6E12" w:rsidP="001A6E12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Technické podmínky</w:t>
      </w:r>
    </w:p>
    <w:p w14:paraId="494DEF3E" w14:textId="77777777" w:rsidR="001A6E12" w:rsidRDefault="001A6E12" w:rsidP="001A6E12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4DE00958" w14:textId="77777777" w:rsidR="001A6E12" w:rsidRPr="00D14FCA" w:rsidRDefault="001A6E12" w:rsidP="001A6E12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26D35D6C" w14:textId="77777777" w:rsidR="001A6E12" w:rsidRPr="00C52FD4" w:rsidRDefault="001A6E12" w:rsidP="001A6E12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15B3B3A8" w14:textId="77777777" w:rsidR="001A6E12" w:rsidRPr="00504A9F" w:rsidRDefault="001A6E12" w:rsidP="001A6E12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29FFE915" w14:textId="77777777" w:rsidR="001A6E12" w:rsidRPr="00C52FD4" w:rsidRDefault="001A6E12" w:rsidP="001A6E12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599D952E" w14:textId="77777777" w:rsidR="001A6E12" w:rsidRDefault="001A6E12" w:rsidP="001A6E12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0D70FBA7" w14:textId="77777777" w:rsidR="001A6E12" w:rsidRDefault="001A6E12" w:rsidP="001A6E12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4272E566" w14:textId="77777777" w:rsidR="001A6E12" w:rsidRPr="005071A5" w:rsidRDefault="001A6E12" w:rsidP="001A6E12">
      <w:pPr>
        <w:shd w:val="clear" w:color="auto" w:fill="FFFFFF"/>
        <w:spacing w:after="0" w:line="240" w:lineRule="auto"/>
        <w:ind w:left="6372" w:firstLine="708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49A3A15" w14:textId="77777777" w:rsidR="00E64130" w:rsidRDefault="00E64130"/>
    <w:sectPr w:rsidR="00E64130" w:rsidSect="009072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991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4E2F1" w14:textId="77777777" w:rsidR="0015515F" w:rsidRDefault="0015515F" w:rsidP="001A6E12">
      <w:pPr>
        <w:spacing w:after="0" w:line="240" w:lineRule="auto"/>
      </w:pPr>
      <w:r>
        <w:separator/>
      </w:r>
    </w:p>
  </w:endnote>
  <w:endnote w:type="continuationSeparator" w:id="0">
    <w:p w14:paraId="20CD1E4B" w14:textId="77777777" w:rsidR="0015515F" w:rsidRDefault="0015515F" w:rsidP="001A6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E5283" w14:textId="77777777" w:rsidR="002372EC" w:rsidRDefault="001551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FA3F3" w14:textId="77777777" w:rsidR="002372EC" w:rsidRDefault="001551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57E1" w14:textId="77777777" w:rsidR="002372EC" w:rsidRDefault="001551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EA282" w14:textId="77777777" w:rsidR="0015515F" w:rsidRDefault="0015515F" w:rsidP="001A6E12">
      <w:pPr>
        <w:spacing w:after="0" w:line="240" w:lineRule="auto"/>
      </w:pPr>
      <w:r>
        <w:separator/>
      </w:r>
    </w:p>
  </w:footnote>
  <w:footnote w:type="continuationSeparator" w:id="0">
    <w:p w14:paraId="4395AD28" w14:textId="77777777" w:rsidR="0015515F" w:rsidRDefault="0015515F" w:rsidP="001A6E12">
      <w:pPr>
        <w:spacing w:after="0" w:line="240" w:lineRule="auto"/>
      </w:pPr>
      <w:r>
        <w:continuationSeparator/>
      </w:r>
    </w:p>
  </w:footnote>
  <w:footnote w:id="1">
    <w:p w14:paraId="4CD74894" w14:textId="77777777" w:rsidR="001A6E12" w:rsidRDefault="001A6E12" w:rsidP="001A6E12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3D63" w14:textId="77777777" w:rsidR="002372EC" w:rsidRDefault="001551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8789A" w14:textId="77777777" w:rsidR="00E23F67" w:rsidRDefault="0015515F">
    <w:pPr>
      <w:pStyle w:val="Zhlav"/>
    </w:pPr>
    <w:r>
      <w:rPr>
        <w:noProof/>
        <w:lang w:eastAsia="cs-CZ"/>
      </w:rPr>
      <w:drawing>
        <wp:inline distT="0" distB="0" distL="0" distR="0" wp14:anchorId="3F019A04" wp14:editId="3B7E5DE0">
          <wp:extent cx="6188710" cy="883920"/>
          <wp:effectExtent l="0" t="0" r="0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27A6AD" w14:textId="77777777" w:rsidR="0090721A" w:rsidRDefault="0015515F" w:rsidP="0090721A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9A24" w14:textId="77777777" w:rsidR="0090721A" w:rsidRDefault="0015515F">
    <w:pPr>
      <w:pStyle w:val="Zhlav"/>
    </w:pPr>
    <w:r>
      <w:rPr>
        <w:noProof/>
        <w:lang w:eastAsia="cs-CZ"/>
      </w:rPr>
      <w:drawing>
        <wp:inline distT="0" distB="0" distL="0" distR="0" wp14:anchorId="79E42CB8" wp14:editId="41948096">
          <wp:extent cx="5800725" cy="928515"/>
          <wp:effectExtent l="0" t="0" r="0" b="5080"/>
          <wp:docPr id="6" name="Obrázek 6" descr="http://penizeproprahu.cz/wp-content/uploads/2016/08/logolink-OP-P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enizeproprahu.cz/wp-content/uploads/2016/08/logolink-OP-P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3627" cy="94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203137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E12"/>
    <w:rsid w:val="0015515F"/>
    <w:rsid w:val="001A6E12"/>
    <w:rsid w:val="00243024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5F208D"/>
  <w15:chartTrackingRefBased/>
  <w15:docId w15:val="{707D4078-6438-0C46-A716-0141D989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6E12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1A6E1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A6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6E12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1A6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6E12"/>
    <w:rPr>
      <w:sz w:val="22"/>
      <w:szCs w:val="22"/>
    </w:r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1A6E12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1A6E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A6E12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A6E1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A6E12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A6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6E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A6E12"/>
    <w:rPr>
      <w:vertAlign w:val="superscript"/>
    </w:rPr>
  </w:style>
  <w:style w:type="paragraph" w:customStyle="1" w:styleId="Zkladntext21">
    <w:name w:val="Základní text 21"/>
    <w:basedOn w:val="Normln"/>
    <w:rsid w:val="001A6E12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441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2022-06-01T13:13:00Z</dcterms:created>
  <dcterms:modified xsi:type="dcterms:W3CDTF">2022-06-01T13:13:00Z</dcterms:modified>
</cp:coreProperties>
</file>